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30310985"/>
    <w:bookmarkStart w:id="1" w:name="_Toc536347594"/>
    <w:p w14:paraId="73E089A9" w14:textId="570C070F" w:rsidR="00497EDD" w:rsidRDefault="000F21A3" w:rsidP="00497EDD">
      <w:pPr>
        <w:pStyle w:val="3"/>
        <w:ind w:left="143" w:hangingChars="67" w:hanging="1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AFD5" wp14:editId="423734DF">
                <wp:simplePos x="0" y="0"/>
                <wp:positionH relativeFrom="margin">
                  <wp:posOffset>4838700</wp:posOffset>
                </wp:positionH>
                <wp:positionV relativeFrom="paragraph">
                  <wp:posOffset>-362585</wp:posOffset>
                </wp:positionV>
                <wp:extent cx="11906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D3EE" w14:textId="77777777" w:rsidR="000F21A3" w:rsidRPr="00897C51" w:rsidRDefault="000F21A3" w:rsidP="000F21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97C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20200716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7AFD5" id="正方形/長方形 1" o:spid="_x0000_s1026" style="position:absolute;left:0;text-align:left;margin-left:381pt;margin-top:-28.55pt;width:93.7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" fillcolor="white [3212]" stroked="f" strokeweight=".5pt">
                <v:textbox>
                  <w:txbxContent>
                    <w:p w14:paraId="19CBD3EE" w14:textId="77777777" w:rsidR="000F21A3" w:rsidRPr="00897C51" w:rsidRDefault="000F21A3" w:rsidP="000F21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97C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20200716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7EDD">
        <w:rPr>
          <w:rFonts w:hint="eastAsia"/>
        </w:rPr>
        <w:t>（様式５－２）ボランティア再受付登録票（個人用）</w:t>
      </w:r>
      <w:bookmarkEnd w:id="0"/>
      <w:bookmarkEnd w:id="1"/>
    </w:p>
    <w:p w14:paraId="080E2051" w14:textId="0F4FBC88" w:rsidR="00497EDD" w:rsidRDefault="00497EDD" w:rsidP="00497EDD">
      <w:pPr>
        <w:autoSpaceDN w:val="0"/>
        <w:jc w:val="center"/>
      </w:pPr>
      <w:r>
        <w:rPr>
          <w:rFonts w:hint="eastAsia"/>
        </w:rPr>
        <w:t>ボランティア再受付登録票（個人用）</w:t>
      </w:r>
    </w:p>
    <w:p w14:paraId="01006CE0" w14:textId="085D7B16" w:rsidR="000F21A3" w:rsidRDefault="000F21A3" w:rsidP="00497EDD">
      <w:pPr>
        <w:autoSpaceDN w:val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487"/>
        <w:gridCol w:w="1050"/>
        <w:gridCol w:w="666"/>
        <w:gridCol w:w="174"/>
        <w:gridCol w:w="2205"/>
        <w:gridCol w:w="1797"/>
      </w:tblGrid>
      <w:tr w:rsidR="000F21A3" w14:paraId="323AB04A" w14:textId="77777777" w:rsidTr="000F21A3">
        <w:trPr>
          <w:cantSplit/>
          <w:trHeight w:val="408"/>
        </w:trPr>
        <w:tc>
          <w:tcPr>
            <w:tcW w:w="5349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7E3EB8A2" w14:textId="77777777" w:rsidR="000F21A3" w:rsidRDefault="000F21A3" w:rsidP="00891ED8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</w:tcBorders>
            <w:vAlign w:val="center"/>
          </w:tcPr>
          <w:p w14:paraId="473E0B0C" w14:textId="77777777" w:rsidR="000F21A3" w:rsidRDefault="000F21A3" w:rsidP="00891ED8">
            <w:pPr>
              <w:autoSpaceDN w:val="0"/>
              <w:jc w:val="left"/>
            </w:pPr>
            <w:r>
              <w:rPr>
                <w:rFonts w:hint="eastAsia"/>
              </w:rPr>
              <w:t>受付日時：　　年　　月　　日　　時</w:t>
            </w:r>
          </w:p>
        </w:tc>
      </w:tr>
      <w:tr w:rsidR="000F21A3" w14:paraId="1789AB9C" w14:textId="77777777" w:rsidTr="000F21A3">
        <w:trPr>
          <w:cantSplit/>
          <w:trHeight w:val="414"/>
        </w:trPr>
        <w:tc>
          <w:tcPr>
            <w:tcW w:w="5349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14:paraId="1089D410" w14:textId="77777777" w:rsidR="000F21A3" w:rsidRDefault="000F21A3" w:rsidP="00891ED8">
            <w:pPr>
              <w:autoSpaceDN w:val="0"/>
            </w:pPr>
          </w:p>
        </w:tc>
        <w:tc>
          <w:tcPr>
            <w:tcW w:w="4002" w:type="dxa"/>
            <w:gridSpan w:val="2"/>
            <w:vAlign w:val="center"/>
          </w:tcPr>
          <w:p w14:paraId="129920BD" w14:textId="77777777" w:rsidR="000F21A3" w:rsidRDefault="000F21A3" w:rsidP="00891ED8">
            <w:pPr>
              <w:autoSpaceDN w:val="0"/>
            </w:pPr>
            <w:r>
              <w:rPr>
                <w:rFonts w:hint="eastAsia"/>
              </w:rPr>
              <w:t>受付番号</w:t>
            </w:r>
          </w:p>
        </w:tc>
      </w:tr>
      <w:tr w:rsidR="00497EDD" w14:paraId="5B5FE369" w14:textId="77777777" w:rsidTr="000F21A3">
        <w:trPr>
          <w:trHeight w:val="830"/>
        </w:trPr>
        <w:tc>
          <w:tcPr>
            <w:tcW w:w="3459" w:type="dxa"/>
            <w:gridSpan w:val="2"/>
          </w:tcPr>
          <w:p w14:paraId="20FA8A16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>氏　名（フリガナ）</w:t>
            </w:r>
          </w:p>
        </w:tc>
        <w:tc>
          <w:tcPr>
            <w:tcW w:w="1050" w:type="dxa"/>
          </w:tcPr>
          <w:p w14:paraId="46902C7B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  <w:jc w:val="right"/>
            </w:pPr>
            <w:r>
              <w:rPr>
                <w:rFonts w:hint="eastAsia"/>
              </w:rPr>
              <w:t>性別　男</w:t>
            </w:r>
          </w:p>
          <w:p w14:paraId="24075742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3045" w:type="dxa"/>
            <w:gridSpan w:val="3"/>
          </w:tcPr>
          <w:p w14:paraId="48AB3A05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>最初に登録された日時</w:t>
            </w:r>
          </w:p>
          <w:p w14:paraId="6BDDB0C0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97" w:type="dxa"/>
          </w:tcPr>
          <w:p w14:paraId="32D294E9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>これまでの活動</w:t>
            </w:r>
          </w:p>
          <w:p w14:paraId="53A77C7F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497EDD" w14:paraId="418803A4" w14:textId="77777777" w:rsidTr="000F21A3">
        <w:trPr>
          <w:trHeight w:val="700"/>
        </w:trPr>
        <w:tc>
          <w:tcPr>
            <w:tcW w:w="5175" w:type="dxa"/>
            <w:gridSpan w:val="4"/>
          </w:tcPr>
          <w:p w14:paraId="6FC009BA" w14:textId="77777777" w:rsidR="000F21A3" w:rsidRDefault="000F21A3" w:rsidP="000F21A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住　所　〒</w:t>
            </w:r>
          </w:p>
          <w:p w14:paraId="08A413BB" w14:textId="30F630EF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</w:p>
        </w:tc>
        <w:tc>
          <w:tcPr>
            <w:tcW w:w="4176" w:type="dxa"/>
            <w:gridSpan w:val="3"/>
          </w:tcPr>
          <w:p w14:paraId="1995A595" w14:textId="77777777" w:rsidR="00573BE7" w:rsidRDefault="00573BE7" w:rsidP="00573BE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890EB6">
              <w:rPr>
                <w:rFonts w:hint="eastAsia"/>
                <w:w w:val="66"/>
              </w:rPr>
              <w:t>携帯電話（無い場合は自宅）</w:t>
            </w:r>
            <w:r>
              <w:rPr>
                <w:rFonts w:hint="eastAsia"/>
              </w:rPr>
              <w:t xml:space="preserve">　　－(　　　)－</w:t>
            </w:r>
          </w:p>
          <w:p w14:paraId="1CFE04E5" w14:textId="77777777" w:rsidR="00573BE7" w:rsidRDefault="00573BE7" w:rsidP="00573BE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FAX　　　　　　　　　－(　　　)－</w:t>
            </w:r>
          </w:p>
          <w:p w14:paraId="580E8EC5" w14:textId="77777777" w:rsidR="00497EDD" w:rsidRDefault="00573BE7" w:rsidP="00573BE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 xml:space="preserve">メール　</w:t>
            </w:r>
          </w:p>
        </w:tc>
      </w:tr>
      <w:tr w:rsidR="000F21A3" w14:paraId="51082E95" w14:textId="77777777" w:rsidTr="000F21A3">
        <w:trPr>
          <w:trHeight w:val="912"/>
        </w:trPr>
        <w:tc>
          <w:tcPr>
            <w:tcW w:w="5175" w:type="dxa"/>
            <w:gridSpan w:val="4"/>
            <w:vAlign w:val="center"/>
          </w:tcPr>
          <w:p w14:paraId="54351891" w14:textId="77777777" w:rsidR="000F21A3" w:rsidRDefault="000F21A3" w:rsidP="000F21A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>緊急時連絡先　TEL　　　－(　　　)－</w:t>
            </w:r>
          </w:p>
          <w:p w14:paraId="229C9AC2" w14:textId="13FC5B5B" w:rsidR="000F21A3" w:rsidRDefault="000F21A3" w:rsidP="000F21A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 xml:space="preserve">　相手の名前（　　　　　　　　　　　　）</w:t>
            </w:r>
          </w:p>
        </w:tc>
        <w:tc>
          <w:tcPr>
            <w:tcW w:w="4176" w:type="dxa"/>
            <w:gridSpan w:val="3"/>
          </w:tcPr>
          <w:p w14:paraId="607058B6" w14:textId="405BFADE" w:rsidR="000F21A3" w:rsidRDefault="000F21A3" w:rsidP="000F21A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  <w:jc w:val="center"/>
            </w:pPr>
            <w:r>
              <w:rPr>
                <w:rFonts w:hint="eastAsia"/>
              </w:rPr>
              <w:t>（未成年の場合）保護者の連絡先</w:t>
            </w:r>
          </w:p>
        </w:tc>
      </w:tr>
      <w:tr w:rsidR="000F21A3" w14:paraId="364A5E19" w14:textId="77777777" w:rsidTr="000F21A3">
        <w:trPr>
          <w:trHeight w:val="780"/>
        </w:trPr>
        <w:tc>
          <w:tcPr>
            <w:tcW w:w="2972" w:type="dxa"/>
            <w:tcBorders>
              <w:right w:val="single" w:sz="4" w:space="0" w:color="000000" w:themeColor="text1"/>
            </w:tcBorders>
            <w:vAlign w:val="center"/>
          </w:tcPr>
          <w:p w14:paraId="6F3D8911" w14:textId="77777777" w:rsidR="000F21A3" w:rsidRDefault="000F21A3" w:rsidP="00891ED8">
            <w:pPr>
              <w:autoSpaceDN w:val="0"/>
            </w:pPr>
            <w:r>
              <w:rPr>
                <w:rFonts w:hint="eastAsia"/>
              </w:rPr>
              <w:t>体調（健康であるかどうか）</w:t>
            </w:r>
          </w:p>
        </w:tc>
        <w:tc>
          <w:tcPr>
            <w:tcW w:w="6379" w:type="dxa"/>
            <w:gridSpan w:val="6"/>
            <w:tcBorders>
              <w:left w:val="single" w:sz="4" w:space="0" w:color="000000" w:themeColor="text1"/>
            </w:tcBorders>
          </w:tcPr>
          <w:p w14:paraId="26C031FC" w14:textId="77777777" w:rsidR="000F21A3" w:rsidRPr="00EB2192" w:rsidRDefault="000F21A3" w:rsidP="00891ED8">
            <w:pPr>
              <w:autoSpaceDN w:val="0"/>
            </w:pPr>
          </w:p>
        </w:tc>
      </w:tr>
      <w:tr w:rsidR="0004752A" w14:paraId="22A0CA72" w14:textId="77777777" w:rsidTr="00126EEE">
        <w:trPr>
          <w:trHeight w:val="1195"/>
        </w:trPr>
        <w:tc>
          <w:tcPr>
            <w:tcW w:w="9351" w:type="dxa"/>
            <w:gridSpan w:val="7"/>
          </w:tcPr>
          <w:p w14:paraId="78CCD42E" w14:textId="77777777" w:rsidR="0004752A" w:rsidRDefault="0004752A" w:rsidP="00126EEE">
            <w:pPr>
              <w:autoSpaceDN w:val="0"/>
            </w:pPr>
            <w:r>
              <w:rPr>
                <w:rFonts w:hint="eastAsia"/>
              </w:rPr>
              <w:t>活動希望日</w:t>
            </w:r>
            <w:bookmarkStart w:id="2" w:name="_Hlk45797161"/>
            <w:r>
              <w:rPr>
                <w:rFonts w:hint="eastAsia"/>
              </w:rPr>
              <w:t>［記入例：７/20（月）～7/23（木）、7/25（土）］</w:t>
            </w:r>
            <w:bookmarkEnd w:id="2"/>
          </w:p>
          <w:p w14:paraId="64F4E923" w14:textId="77777777" w:rsidR="0004752A" w:rsidRPr="00897C51" w:rsidRDefault="0004752A" w:rsidP="00126EEE">
            <w:pPr>
              <w:autoSpaceDN w:val="0"/>
            </w:pPr>
          </w:p>
        </w:tc>
      </w:tr>
      <w:tr w:rsidR="00497EDD" w14:paraId="42FCBE48" w14:textId="77777777" w:rsidTr="000F21A3">
        <w:trPr>
          <w:trHeight w:val="1059"/>
        </w:trPr>
        <w:tc>
          <w:tcPr>
            <w:tcW w:w="9351" w:type="dxa"/>
            <w:gridSpan w:val="7"/>
            <w:tcBorders>
              <w:bottom w:val="nil"/>
            </w:tcBorders>
          </w:tcPr>
          <w:p w14:paraId="4C718227" w14:textId="77777777" w:rsidR="00497EDD" w:rsidRDefault="00497EDD" w:rsidP="00F45F0C">
            <w:pPr>
              <w:autoSpaceDN w:val="0"/>
              <w:spacing w:before="120" w:line="200" w:lineRule="exact"/>
            </w:pPr>
            <w:r>
              <w:rPr>
                <w:rFonts w:hint="eastAsia"/>
              </w:rPr>
              <w:t>ボランティア活動の保険加入の有無　　□加入済み　　　□未加入</w:t>
            </w:r>
          </w:p>
          <w:p w14:paraId="399AFC91" w14:textId="77777777" w:rsidR="00497EDD" w:rsidRDefault="00497EDD" w:rsidP="00F45F0C">
            <w:pPr>
              <w:autoSpaceDN w:val="0"/>
              <w:spacing w:before="120" w:line="200" w:lineRule="exact"/>
            </w:pPr>
            <w:r>
              <w:rPr>
                <w:rFonts w:hint="eastAsia"/>
              </w:rPr>
              <w:t xml:space="preserve">　保険の種類　　□社会福祉協議会ボランティア活動保険</w:t>
            </w:r>
          </w:p>
          <w:p w14:paraId="09D81DD2" w14:textId="77777777" w:rsidR="00497EDD" w:rsidRDefault="00497EDD" w:rsidP="00F45F0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 w:line="200" w:lineRule="exact"/>
            </w:pPr>
            <w:r>
              <w:rPr>
                <w:rFonts w:hint="eastAsia"/>
              </w:rPr>
              <w:t xml:space="preserve">　　　　　　　　□その他（　　　　　　　　　　　　　　　　　　　　　　　　　　　　　）</w:t>
            </w:r>
          </w:p>
        </w:tc>
      </w:tr>
      <w:tr w:rsidR="000F21A3" w14:paraId="0151120F" w14:textId="77777777" w:rsidTr="00891ED8">
        <w:trPr>
          <w:trHeight w:val="1503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14:paraId="56E609D8" w14:textId="77777777" w:rsidR="000F21A3" w:rsidRDefault="000F21A3" w:rsidP="00891ED8">
            <w:pPr>
              <w:autoSpaceDN w:val="0"/>
              <w:rPr>
                <w:u w:val="dotted"/>
              </w:rPr>
            </w:pPr>
            <w:bookmarkStart w:id="3" w:name="_Hlk45796166"/>
            <w:r>
              <w:rPr>
                <w:rFonts w:hint="eastAsia"/>
              </w:rPr>
              <w:t xml:space="preserve">＊代表：自動車　車　　種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521475AA" w14:textId="77777777" w:rsidR="000F21A3" w:rsidRPr="00BE4068" w:rsidRDefault="000F21A3" w:rsidP="00891ED8">
            <w:pPr>
              <w:autoSpaceDN w:val="0"/>
            </w:pPr>
          </w:p>
          <w:p w14:paraId="75F2DE8F" w14:textId="77777777" w:rsidR="000F21A3" w:rsidRDefault="000F21A3" w:rsidP="00891ED8">
            <w:pPr>
              <w:autoSpaceDN w:val="0"/>
            </w:pPr>
            <w:r>
              <w:rPr>
                <w:rFonts w:hint="eastAsia"/>
              </w:rPr>
              <w:t xml:space="preserve">　　　　　　　　ナンバー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bookmarkEnd w:id="3"/>
      <w:tr w:rsidR="000F21A3" w14:paraId="13BBA707" w14:textId="77777777" w:rsidTr="000F21A3">
        <w:trPr>
          <w:trHeight w:val="1022"/>
        </w:trPr>
        <w:tc>
          <w:tcPr>
            <w:tcW w:w="93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892B5" w14:textId="77777777" w:rsidR="006479EC" w:rsidRDefault="006479EC" w:rsidP="006479EC">
            <w:pPr>
              <w:autoSpaceDN w:val="0"/>
            </w:pPr>
            <w:r>
              <w:rPr>
                <w:rFonts w:hint="eastAsia"/>
              </w:rPr>
              <w:t>下記を確認のうえ、チェック欄にチェックを入れて事前登録してください。</w:t>
            </w:r>
          </w:p>
          <w:p w14:paraId="037102B3" w14:textId="77777777" w:rsidR="006479EC" w:rsidRDefault="006479EC" w:rsidP="006479EC">
            <w:pPr>
              <w:autoSpaceDN w:val="0"/>
            </w:pPr>
            <w:r>
              <w:rPr>
                <w:rFonts w:hint="eastAsia"/>
              </w:rPr>
              <w:t xml:space="preserve">　　□「災害ボランティアに参加される皆様へ」</w:t>
            </w:r>
          </w:p>
          <w:p w14:paraId="1C701AAA" w14:textId="21813172" w:rsidR="000F21A3" w:rsidRDefault="006479EC" w:rsidP="006479EC">
            <w:pPr>
              <w:pStyle w:val="a3"/>
              <w:ind w:firstLineChars="200" w:firstLine="420"/>
            </w:pPr>
            <w:r>
              <w:rPr>
                <w:rFonts w:hint="eastAsia"/>
              </w:rPr>
              <w:t>□「災害ボランティアにおける感染症予防について」</w:t>
            </w:r>
          </w:p>
        </w:tc>
      </w:tr>
    </w:tbl>
    <w:p w14:paraId="2961999E" w14:textId="77777777" w:rsidR="004E6EA3" w:rsidRPr="000F21A3" w:rsidRDefault="004E6EA3" w:rsidP="00497EDD">
      <w:pPr>
        <w:pStyle w:val="a3"/>
        <w:tabs>
          <w:tab w:val="clear" w:pos="4252"/>
          <w:tab w:val="clear" w:pos="8504"/>
        </w:tabs>
        <w:autoSpaceDN w:val="0"/>
        <w:snapToGrid/>
      </w:pPr>
    </w:p>
    <w:sectPr w:rsidR="004E6EA3" w:rsidRPr="000F21A3" w:rsidSect="00497ED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D253" w14:textId="77777777" w:rsidR="00D15A16" w:rsidRDefault="00D15A16" w:rsidP="004E6EA3">
      <w:r>
        <w:separator/>
      </w:r>
    </w:p>
  </w:endnote>
  <w:endnote w:type="continuationSeparator" w:id="0">
    <w:p w14:paraId="1C5A383A" w14:textId="77777777" w:rsidR="00D15A16" w:rsidRDefault="00D15A16" w:rsidP="004E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0BC1" w14:textId="77777777" w:rsidR="00D15A16" w:rsidRDefault="00D15A16" w:rsidP="004E6EA3">
      <w:r>
        <w:separator/>
      </w:r>
    </w:p>
  </w:footnote>
  <w:footnote w:type="continuationSeparator" w:id="0">
    <w:p w14:paraId="19CAC1D3" w14:textId="77777777" w:rsidR="00D15A16" w:rsidRDefault="00D15A16" w:rsidP="004E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D"/>
    <w:rsid w:val="0000523D"/>
    <w:rsid w:val="00022915"/>
    <w:rsid w:val="00023DF5"/>
    <w:rsid w:val="000433C8"/>
    <w:rsid w:val="0004752A"/>
    <w:rsid w:val="000479F9"/>
    <w:rsid w:val="00051647"/>
    <w:rsid w:val="00063328"/>
    <w:rsid w:val="00081C34"/>
    <w:rsid w:val="00081E58"/>
    <w:rsid w:val="0009244D"/>
    <w:rsid w:val="0009346B"/>
    <w:rsid w:val="000953A7"/>
    <w:rsid w:val="000C59F5"/>
    <w:rsid w:val="000D1058"/>
    <w:rsid w:val="000D645F"/>
    <w:rsid w:val="000E7DF4"/>
    <w:rsid w:val="000F21A3"/>
    <w:rsid w:val="000F699A"/>
    <w:rsid w:val="000F6F2E"/>
    <w:rsid w:val="001253F7"/>
    <w:rsid w:val="001305D7"/>
    <w:rsid w:val="00132A67"/>
    <w:rsid w:val="00147FA6"/>
    <w:rsid w:val="00152FCE"/>
    <w:rsid w:val="001571FF"/>
    <w:rsid w:val="00172D22"/>
    <w:rsid w:val="00174456"/>
    <w:rsid w:val="00177C81"/>
    <w:rsid w:val="001804A8"/>
    <w:rsid w:val="00181B5C"/>
    <w:rsid w:val="001906EB"/>
    <w:rsid w:val="001A63CF"/>
    <w:rsid w:val="001A7BD1"/>
    <w:rsid w:val="001B478C"/>
    <w:rsid w:val="001D1EF0"/>
    <w:rsid w:val="001D3F0D"/>
    <w:rsid w:val="001D77CD"/>
    <w:rsid w:val="00202BB7"/>
    <w:rsid w:val="00230569"/>
    <w:rsid w:val="00230852"/>
    <w:rsid w:val="00250AFA"/>
    <w:rsid w:val="00252F41"/>
    <w:rsid w:val="00267CEF"/>
    <w:rsid w:val="0027052F"/>
    <w:rsid w:val="00281D1C"/>
    <w:rsid w:val="0028424C"/>
    <w:rsid w:val="00284616"/>
    <w:rsid w:val="00285A3D"/>
    <w:rsid w:val="002873A8"/>
    <w:rsid w:val="00287693"/>
    <w:rsid w:val="002877C5"/>
    <w:rsid w:val="00295748"/>
    <w:rsid w:val="002A79B5"/>
    <w:rsid w:val="002B481D"/>
    <w:rsid w:val="002B7181"/>
    <w:rsid w:val="002C3751"/>
    <w:rsid w:val="002E0C0B"/>
    <w:rsid w:val="002E3132"/>
    <w:rsid w:val="002F0158"/>
    <w:rsid w:val="002F31AD"/>
    <w:rsid w:val="002F56CF"/>
    <w:rsid w:val="00305BD8"/>
    <w:rsid w:val="003134D1"/>
    <w:rsid w:val="00315BFA"/>
    <w:rsid w:val="00330A48"/>
    <w:rsid w:val="003365E8"/>
    <w:rsid w:val="00345AFA"/>
    <w:rsid w:val="003514ED"/>
    <w:rsid w:val="003541BD"/>
    <w:rsid w:val="00360776"/>
    <w:rsid w:val="00361A95"/>
    <w:rsid w:val="00362EBF"/>
    <w:rsid w:val="0036736A"/>
    <w:rsid w:val="00367ABB"/>
    <w:rsid w:val="003725D3"/>
    <w:rsid w:val="003772F1"/>
    <w:rsid w:val="0038582D"/>
    <w:rsid w:val="0039675F"/>
    <w:rsid w:val="00396CE2"/>
    <w:rsid w:val="003A155E"/>
    <w:rsid w:val="003B1B98"/>
    <w:rsid w:val="003B2484"/>
    <w:rsid w:val="003B3023"/>
    <w:rsid w:val="003B3F5D"/>
    <w:rsid w:val="003B583E"/>
    <w:rsid w:val="003C2FDF"/>
    <w:rsid w:val="003D2437"/>
    <w:rsid w:val="003D5330"/>
    <w:rsid w:val="003D60A8"/>
    <w:rsid w:val="003D7234"/>
    <w:rsid w:val="00416485"/>
    <w:rsid w:val="00422A80"/>
    <w:rsid w:val="004235DD"/>
    <w:rsid w:val="004325EF"/>
    <w:rsid w:val="00442A1F"/>
    <w:rsid w:val="00445E9B"/>
    <w:rsid w:val="00451EF1"/>
    <w:rsid w:val="004737A0"/>
    <w:rsid w:val="00481361"/>
    <w:rsid w:val="0048431A"/>
    <w:rsid w:val="004915D3"/>
    <w:rsid w:val="00497EDD"/>
    <w:rsid w:val="004A0BF1"/>
    <w:rsid w:val="004C0892"/>
    <w:rsid w:val="004E3306"/>
    <w:rsid w:val="004E4BE1"/>
    <w:rsid w:val="004E6EA3"/>
    <w:rsid w:val="004F23E2"/>
    <w:rsid w:val="004F5F32"/>
    <w:rsid w:val="004F7271"/>
    <w:rsid w:val="00517FEF"/>
    <w:rsid w:val="00533AB3"/>
    <w:rsid w:val="00540453"/>
    <w:rsid w:val="00543FC7"/>
    <w:rsid w:val="00567C47"/>
    <w:rsid w:val="00570302"/>
    <w:rsid w:val="00573BE7"/>
    <w:rsid w:val="00577F82"/>
    <w:rsid w:val="00592B59"/>
    <w:rsid w:val="00596EBB"/>
    <w:rsid w:val="005A39C8"/>
    <w:rsid w:val="005B076D"/>
    <w:rsid w:val="005C1098"/>
    <w:rsid w:val="005C6C64"/>
    <w:rsid w:val="005D0CB9"/>
    <w:rsid w:val="005D2011"/>
    <w:rsid w:val="005D5FCF"/>
    <w:rsid w:val="005D70A5"/>
    <w:rsid w:val="005E34A0"/>
    <w:rsid w:val="005E762F"/>
    <w:rsid w:val="005F4453"/>
    <w:rsid w:val="005F644B"/>
    <w:rsid w:val="00624D70"/>
    <w:rsid w:val="0063250B"/>
    <w:rsid w:val="006334B3"/>
    <w:rsid w:val="00644144"/>
    <w:rsid w:val="006479EC"/>
    <w:rsid w:val="00647FC2"/>
    <w:rsid w:val="00665E06"/>
    <w:rsid w:val="006A106B"/>
    <w:rsid w:val="006A1C05"/>
    <w:rsid w:val="006A2493"/>
    <w:rsid w:val="006A7EA0"/>
    <w:rsid w:val="006B38F0"/>
    <w:rsid w:val="006B71F9"/>
    <w:rsid w:val="006B7699"/>
    <w:rsid w:val="006C597E"/>
    <w:rsid w:val="006D17DC"/>
    <w:rsid w:val="006D4BBD"/>
    <w:rsid w:val="006D7531"/>
    <w:rsid w:val="006E196A"/>
    <w:rsid w:val="006E2EA9"/>
    <w:rsid w:val="006F4B18"/>
    <w:rsid w:val="0070147E"/>
    <w:rsid w:val="00715C64"/>
    <w:rsid w:val="007200B4"/>
    <w:rsid w:val="007214BD"/>
    <w:rsid w:val="007424B3"/>
    <w:rsid w:val="00742C4C"/>
    <w:rsid w:val="00772470"/>
    <w:rsid w:val="00774056"/>
    <w:rsid w:val="00787AEF"/>
    <w:rsid w:val="007912C4"/>
    <w:rsid w:val="00794B06"/>
    <w:rsid w:val="007A2ECB"/>
    <w:rsid w:val="007A405A"/>
    <w:rsid w:val="007B516D"/>
    <w:rsid w:val="007D2562"/>
    <w:rsid w:val="007F5852"/>
    <w:rsid w:val="007F681E"/>
    <w:rsid w:val="0080334D"/>
    <w:rsid w:val="00804504"/>
    <w:rsid w:val="008060BD"/>
    <w:rsid w:val="0081489F"/>
    <w:rsid w:val="008426B9"/>
    <w:rsid w:val="00855598"/>
    <w:rsid w:val="0086585F"/>
    <w:rsid w:val="00866C1C"/>
    <w:rsid w:val="00875EC8"/>
    <w:rsid w:val="008B1FA8"/>
    <w:rsid w:val="008B639B"/>
    <w:rsid w:val="008B683F"/>
    <w:rsid w:val="008C2D90"/>
    <w:rsid w:val="008C6B82"/>
    <w:rsid w:val="008D763B"/>
    <w:rsid w:val="008D7D69"/>
    <w:rsid w:val="008E71FD"/>
    <w:rsid w:val="008E78FE"/>
    <w:rsid w:val="00924DEC"/>
    <w:rsid w:val="00932621"/>
    <w:rsid w:val="00940BD1"/>
    <w:rsid w:val="0094360D"/>
    <w:rsid w:val="00944DBA"/>
    <w:rsid w:val="0095058F"/>
    <w:rsid w:val="00964C89"/>
    <w:rsid w:val="00976612"/>
    <w:rsid w:val="009A04A1"/>
    <w:rsid w:val="009B53BC"/>
    <w:rsid w:val="009C143E"/>
    <w:rsid w:val="009C2255"/>
    <w:rsid w:val="009C22EF"/>
    <w:rsid w:val="009D1327"/>
    <w:rsid w:val="009D5440"/>
    <w:rsid w:val="009D5E01"/>
    <w:rsid w:val="009F0BD9"/>
    <w:rsid w:val="009F51B4"/>
    <w:rsid w:val="00A103F9"/>
    <w:rsid w:val="00A25A04"/>
    <w:rsid w:val="00A26985"/>
    <w:rsid w:val="00A430B8"/>
    <w:rsid w:val="00A617F3"/>
    <w:rsid w:val="00A643F5"/>
    <w:rsid w:val="00A7157B"/>
    <w:rsid w:val="00AA38E2"/>
    <w:rsid w:val="00AC74C2"/>
    <w:rsid w:val="00AD0C00"/>
    <w:rsid w:val="00AD4D6D"/>
    <w:rsid w:val="00AD7BB3"/>
    <w:rsid w:val="00AE4995"/>
    <w:rsid w:val="00AE76D3"/>
    <w:rsid w:val="00B03EFC"/>
    <w:rsid w:val="00B1030E"/>
    <w:rsid w:val="00B15BD0"/>
    <w:rsid w:val="00B17672"/>
    <w:rsid w:val="00B2221C"/>
    <w:rsid w:val="00B23CEF"/>
    <w:rsid w:val="00B34D09"/>
    <w:rsid w:val="00B460C5"/>
    <w:rsid w:val="00B466E3"/>
    <w:rsid w:val="00B513E3"/>
    <w:rsid w:val="00B64CBE"/>
    <w:rsid w:val="00B8166C"/>
    <w:rsid w:val="00B84CA8"/>
    <w:rsid w:val="00B92BB9"/>
    <w:rsid w:val="00B965B1"/>
    <w:rsid w:val="00BB605C"/>
    <w:rsid w:val="00BC574A"/>
    <w:rsid w:val="00BD43A5"/>
    <w:rsid w:val="00BE7788"/>
    <w:rsid w:val="00BF7922"/>
    <w:rsid w:val="00C37906"/>
    <w:rsid w:val="00C40F4D"/>
    <w:rsid w:val="00C85165"/>
    <w:rsid w:val="00C96567"/>
    <w:rsid w:val="00CA2C66"/>
    <w:rsid w:val="00CD66A8"/>
    <w:rsid w:val="00CE5230"/>
    <w:rsid w:val="00CF32CA"/>
    <w:rsid w:val="00CF7985"/>
    <w:rsid w:val="00D15A16"/>
    <w:rsid w:val="00D16050"/>
    <w:rsid w:val="00D17B94"/>
    <w:rsid w:val="00D23082"/>
    <w:rsid w:val="00D3428D"/>
    <w:rsid w:val="00D42BF0"/>
    <w:rsid w:val="00D45C9A"/>
    <w:rsid w:val="00D46C80"/>
    <w:rsid w:val="00D47EEC"/>
    <w:rsid w:val="00D60594"/>
    <w:rsid w:val="00D61378"/>
    <w:rsid w:val="00D61657"/>
    <w:rsid w:val="00D655D3"/>
    <w:rsid w:val="00D773B0"/>
    <w:rsid w:val="00D949F2"/>
    <w:rsid w:val="00DB49CF"/>
    <w:rsid w:val="00DB4EB6"/>
    <w:rsid w:val="00DC3B58"/>
    <w:rsid w:val="00DC529C"/>
    <w:rsid w:val="00DD137C"/>
    <w:rsid w:val="00DD3754"/>
    <w:rsid w:val="00DF1CD5"/>
    <w:rsid w:val="00DF2B5B"/>
    <w:rsid w:val="00E2135D"/>
    <w:rsid w:val="00E2154E"/>
    <w:rsid w:val="00E275D1"/>
    <w:rsid w:val="00E50B59"/>
    <w:rsid w:val="00E62E4C"/>
    <w:rsid w:val="00E64948"/>
    <w:rsid w:val="00E76C19"/>
    <w:rsid w:val="00E80E5A"/>
    <w:rsid w:val="00E84264"/>
    <w:rsid w:val="00E935B6"/>
    <w:rsid w:val="00EB422B"/>
    <w:rsid w:val="00EC2A52"/>
    <w:rsid w:val="00ED0D6E"/>
    <w:rsid w:val="00ED29CB"/>
    <w:rsid w:val="00F01CF6"/>
    <w:rsid w:val="00F065DD"/>
    <w:rsid w:val="00F06ACF"/>
    <w:rsid w:val="00F1520C"/>
    <w:rsid w:val="00F2120B"/>
    <w:rsid w:val="00F22B82"/>
    <w:rsid w:val="00F437FA"/>
    <w:rsid w:val="00F45F0C"/>
    <w:rsid w:val="00F46C7C"/>
    <w:rsid w:val="00F51C60"/>
    <w:rsid w:val="00F53765"/>
    <w:rsid w:val="00F618E9"/>
    <w:rsid w:val="00F63C9E"/>
    <w:rsid w:val="00F767D0"/>
    <w:rsid w:val="00F80D4C"/>
    <w:rsid w:val="00F813BB"/>
    <w:rsid w:val="00F91BF3"/>
    <w:rsid w:val="00F935A5"/>
    <w:rsid w:val="00F95168"/>
    <w:rsid w:val="00FA625C"/>
    <w:rsid w:val="00FA72BA"/>
    <w:rsid w:val="00FB3AFE"/>
    <w:rsid w:val="00FB43D7"/>
    <w:rsid w:val="00FB462D"/>
    <w:rsid w:val="00FC167A"/>
    <w:rsid w:val="00FE781C"/>
    <w:rsid w:val="00FF104C"/>
    <w:rsid w:val="00FF1E1F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973887"/>
  <w15:chartTrackingRefBased/>
  <w15:docId w15:val="{1E928A86-B2E9-48D2-9E8A-4B2F776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ED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rsid w:val="00497EDD"/>
    <w:pPr>
      <w:keepNext/>
      <w:ind w:leftChars="1" w:left="850" w:hangingChars="399" w:hanging="848"/>
      <w:outlineLvl w:val="2"/>
    </w:pPr>
    <w:rPr>
      <w:rFonts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EDD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link w:val="a5"/>
    <w:rsid w:val="004E6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4E6EA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（様式５－２）ボランティア再受付登録票（個人用）</vt:lpstr>
      <vt:lpstr>（様式５－２）ボランティア再受付登録票（個人用）</vt:lpstr>
    </vt:vector>
  </TitlesOfParts>
  <Company>島根県社会福祉協議会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（様式５－２）ボランティア再受付登録票（個人用）</dc:title>
  <dc:subject/>
  <dc:creator>kawai-t</dc:creator>
  <cp:keywords/>
  <dc:description/>
  <cp:lastModifiedBy>inet08</cp:lastModifiedBy>
  <cp:revision>2</cp:revision>
  <cp:lastPrinted>2020-07-16T02:23:00Z</cp:lastPrinted>
  <dcterms:created xsi:type="dcterms:W3CDTF">2020-07-17T01:10:00Z</dcterms:created>
  <dcterms:modified xsi:type="dcterms:W3CDTF">2020-07-17T01:10:00Z</dcterms:modified>
</cp:coreProperties>
</file>